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0E43"/>
    <w:multiLevelType w:val="multilevel"/>
    <w:tmpl w:val="A138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FD5038"/>
    <w:multiLevelType w:val="multilevel"/>
    <w:tmpl w:val="6AAC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07"/>
    <w:rsid w:val="00055599"/>
    <w:rsid w:val="000C38E6"/>
    <w:rsid w:val="001751A4"/>
    <w:rsid w:val="001E03D7"/>
    <w:rsid w:val="00262707"/>
    <w:rsid w:val="002E0A72"/>
    <w:rsid w:val="002E200A"/>
    <w:rsid w:val="003144FF"/>
    <w:rsid w:val="003338E9"/>
    <w:rsid w:val="003407ED"/>
    <w:rsid w:val="003C0AE2"/>
    <w:rsid w:val="005861D3"/>
    <w:rsid w:val="005C4C88"/>
    <w:rsid w:val="0074724F"/>
    <w:rsid w:val="008665F6"/>
    <w:rsid w:val="008B0F20"/>
    <w:rsid w:val="00973592"/>
    <w:rsid w:val="009F00C9"/>
    <w:rsid w:val="00A4422A"/>
    <w:rsid w:val="00A5479B"/>
    <w:rsid w:val="00AA10BD"/>
    <w:rsid w:val="00BA798D"/>
    <w:rsid w:val="00C137AB"/>
    <w:rsid w:val="00CA6419"/>
    <w:rsid w:val="00D35792"/>
    <w:rsid w:val="00D62931"/>
    <w:rsid w:val="00DA62FE"/>
    <w:rsid w:val="00FD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84ABE1"/>
  <w15:docId w15:val="{0E3AF5F2-57FD-4F92-BB14-A182ED30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AF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D4AF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A1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A10B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A1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A10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EEEEEE"/>
            <w:right w:val="none" w:sz="0" w:space="0" w:color="auto"/>
          </w:divBdr>
        </w:div>
        <w:div w:id="501892443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linlin du</dc:creator>
  <cp:keywords/>
  <dc:description/>
  <cp:lastModifiedBy>linlin du</cp:lastModifiedBy>
  <cp:revision>4</cp:revision>
  <dcterms:created xsi:type="dcterms:W3CDTF">2024-11-18T10:35:00Z</dcterms:created>
  <dcterms:modified xsi:type="dcterms:W3CDTF">2025-04-17T03:08:00Z</dcterms:modified>
</cp:coreProperties>
</file>